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4E" w:rsidRPr="00F776E7" w:rsidRDefault="0063374E" w:rsidP="0063374E">
      <w:pPr>
        <w:pStyle w:val="Default"/>
        <w:rPr>
          <w:sz w:val="32"/>
        </w:rPr>
      </w:pPr>
    </w:p>
    <w:p w:rsidR="0063374E" w:rsidRPr="00F776E7" w:rsidRDefault="00F776E7" w:rsidP="00F776E7">
      <w:pPr>
        <w:pStyle w:val="Default"/>
        <w:spacing w:line="360" w:lineRule="auto"/>
        <w:jc w:val="center"/>
        <w:rPr>
          <w:sz w:val="28"/>
          <w:szCs w:val="23"/>
        </w:rPr>
      </w:pPr>
      <w:bookmarkStart w:id="0" w:name="_GoBack"/>
      <w:r w:rsidRPr="00F776E7">
        <w:rPr>
          <w:b/>
          <w:bCs/>
          <w:sz w:val="28"/>
          <w:szCs w:val="23"/>
        </w:rPr>
        <w:t>План мероприятий</w:t>
      </w:r>
    </w:p>
    <w:p w:rsidR="00F776E7" w:rsidRDefault="00F776E7" w:rsidP="00F776E7">
      <w:pPr>
        <w:pStyle w:val="Default"/>
        <w:spacing w:line="360" w:lineRule="auto"/>
        <w:jc w:val="center"/>
        <w:rPr>
          <w:b/>
          <w:bCs/>
          <w:sz w:val="28"/>
          <w:szCs w:val="23"/>
        </w:rPr>
      </w:pPr>
      <w:r w:rsidRPr="00F776E7">
        <w:rPr>
          <w:b/>
          <w:bCs/>
          <w:sz w:val="28"/>
          <w:szCs w:val="23"/>
        </w:rPr>
        <w:t>по пропаганде здорового питания</w:t>
      </w:r>
      <w:bookmarkEnd w:id="0"/>
      <w:r w:rsidRPr="00F776E7">
        <w:rPr>
          <w:b/>
          <w:bCs/>
          <w:sz w:val="28"/>
          <w:szCs w:val="23"/>
        </w:rPr>
        <w:t xml:space="preserve"> </w:t>
      </w:r>
      <w:proofErr w:type="gramStart"/>
      <w:r w:rsidRPr="00F776E7">
        <w:rPr>
          <w:b/>
          <w:bCs/>
          <w:sz w:val="28"/>
          <w:szCs w:val="23"/>
        </w:rPr>
        <w:t>обучающихся</w:t>
      </w:r>
      <w:proofErr w:type="gramEnd"/>
      <w:r w:rsidRPr="00F776E7">
        <w:rPr>
          <w:b/>
          <w:bCs/>
          <w:sz w:val="28"/>
          <w:szCs w:val="23"/>
        </w:rPr>
        <w:t xml:space="preserve"> МБОУ Школы </w:t>
      </w:r>
      <w:r>
        <w:rPr>
          <w:b/>
          <w:bCs/>
          <w:sz w:val="28"/>
          <w:szCs w:val="23"/>
        </w:rPr>
        <w:t>№ 13</w:t>
      </w:r>
    </w:p>
    <w:p w:rsidR="00F776E7" w:rsidRPr="00F776E7" w:rsidRDefault="00F776E7" w:rsidP="00F776E7">
      <w:pPr>
        <w:pStyle w:val="Default"/>
        <w:spacing w:line="360" w:lineRule="auto"/>
        <w:jc w:val="center"/>
        <w:rPr>
          <w:b/>
          <w:bCs/>
          <w:sz w:val="28"/>
          <w:szCs w:val="23"/>
        </w:rPr>
      </w:pPr>
      <w:r w:rsidRPr="00F776E7">
        <w:rPr>
          <w:b/>
          <w:bCs/>
          <w:sz w:val="28"/>
          <w:szCs w:val="23"/>
        </w:rPr>
        <w:t xml:space="preserve"> г. </w:t>
      </w:r>
      <w:r>
        <w:rPr>
          <w:b/>
          <w:bCs/>
          <w:sz w:val="28"/>
          <w:szCs w:val="23"/>
        </w:rPr>
        <w:t xml:space="preserve">о. Самара </w:t>
      </w:r>
      <w:r w:rsidRPr="00F776E7">
        <w:rPr>
          <w:b/>
          <w:bCs/>
          <w:sz w:val="28"/>
          <w:szCs w:val="23"/>
        </w:rPr>
        <w:t>на 2023 – 2024</w:t>
      </w:r>
      <w:r w:rsidR="0063374E" w:rsidRPr="00F776E7">
        <w:rPr>
          <w:b/>
          <w:bCs/>
          <w:sz w:val="28"/>
          <w:szCs w:val="23"/>
        </w:rPr>
        <w:t xml:space="preserve"> учебный год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b/>
          <w:bCs/>
          <w:sz w:val="28"/>
          <w:szCs w:val="28"/>
        </w:rPr>
        <w:t>Цели: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sz w:val="28"/>
          <w:szCs w:val="28"/>
        </w:rPr>
        <w:t xml:space="preserve">1. Совершенствование системы питания.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sz w:val="28"/>
          <w:szCs w:val="28"/>
        </w:rPr>
        <w:t xml:space="preserve">2. Формирование у </w:t>
      </w:r>
      <w:proofErr w:type="gramStart"/>
      <w:r w:rsidRPr="00F776E7">
        <w:rPr>
          <w:sz w:val="28"/>
          <w:szCs w:val="28"/>
        </w:rPr>
        <w:t>обучающихся</w:t>
      </w:r>
      <w:proofErr w:type="gramEnd"/>
      <w:r w:rsidRPr="00F776E7">
        <w:rPr>
          <w:sz w:val="28"/>
          <w:szCs w:val="28"/>
        </w:rPr>
        <w:t xml:space="preserve"> ценностного отношения к основам культуры питания.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b/>
          <w:bCs/>
          <w:sz w:val="28"/>
          <w:szCs w:val="28"/>
        </w:rPr>
        <w:t xml:space="preserve">Задачи: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sz w:val="28"/>
          <w:szCs w:val="28"/>
        </w:rPr>
        <w:t xml:space="preserve">1. Расширение знаний детей о правилах питания, направленных на сохранение и укрепление здоровья, формирование готовности соблюдать эти правила.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sz w:val="28"/>
          <w:szCs w:val="28"/>
        </w:rPr>
        <w:t xml:space="preserve">2. Формирование навыков правильного питания как составной части здорового образа жизни.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sz w:val="28"/>
          <w:szCs w:val="28"/>
        </w:rPr>
        <w:t xml:space="preserve">3. Предупреждение заболеваний и сохранение здоровья школьников.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sz w:val="28"/>
          <w:szCs w:val="28"/>
        </w:rPr>
        <w:t xml:space="preserve">4. Просвещение педагогов и родителей в вопросах организации правильного питания.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b/>
          <w:bCs/>
          <w:sz w:val="28"/>
          <w:szCs w:val="28"/>
        </w:rPr>
        <w:t xml:space="preserve">Прогнозируемый результат: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sz w:val="28"/>
          <w:szCs w:val="28"/>
        </w:rPr>
        <w:t xml:space="preserve">1. Улучшение состояния здоровья школьников по показателям заболеваний, зависящим от качества питания.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sz w:val="28"/>
          <w:szCs w:val="28"/>
        </w:rPr>
        <w:t xml:space="preserve">2. Постоянный 100% охват горячим питанием </w:t>
      </w:r>
      <w:proofErr w:type="gramStart"/>
      <w:r w:rsidRPr="00F776E7">
        <w:rPr>
          <w:sz w:val="28"/>
          <w:szCs w:val="28"/>
        </w:rPr>
        <w:t>обучающихся</w:t>
      </w:r>
      <w:proofErr w:type="gramEnd"/>
      <w:r w:rsidRPr="00F776E7">
        <w:rPr>
          <w:sz w:val="28"/>
          <w:szCs w:val="28"/>
        </w:rPr>
        <w:t xml:space="preserve">. </w:t>
      </w:r>
    </w:p>
    <w:p w:rsidR="0063374E" w:rsidRPr="00F776E7" w:rsidRDefault="0063374E" w:rsidP="00F776E7">
      <w:pPr>
        <w:pStyle w:val="Default"/>
        <w:spacing w:line="360" w:lineRule="auto"/>
        <w:rPr>
          <w:sz w:val="28"/>
          <w:szCs w:val="28"/>
        </w:rPr>
      </w:pPr>
      <w:r w:rsidRPr="00F776E7">
        <w:rPr>
          <w:sz w:val="28"/>
          <w:szCs w:val="28"/>
        </w:rPr>
        <w:t xml:space="preserve">3. Обеспечение благоприятных условий для организации режима дня детей и подростков. </w:t>
      </w:r>
    </w:p>
    <w:p w:rsidR="006A1004" w:rsidRPr="00F776E7" w:rsidRDefault="0063374E" w:rsidP="00F77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6E7">
        <w:rPr>
          <w:rFonts w:ascii="Times New Roman" w:hAnsi="Times New Roman" w:cs="Times New Roman"/>
          <w:sz w:val="28"/>
          <w:szCs w:val="28"/>
        </w:rPr>
        <w:t>4. Повышение уровня знаний родителей и обучающихся школы по вопросам здорового питания, здорового образа жизни.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3374E" w:rsidTr="0063374E">
        <w:tc>
          <w:tcPr>
            <w:tcW w:w="704" w:type="dxa"/>
          </w:tcPr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8" w:type="dxa"/>
          </w:tcPr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374E" w:rsidTr="00765EFF">
        <w:tc>
          <w:tcPr>
            <w:tcW w:w="9345" w:type="dxa"/>
            <w:gridSpan w:val="4"/>
          </w:tcPr>
          <w:p w:rsidR="0063374E" w:rsidRPr="00F776E7" w:rsidRDefault="0063374E" w:rsidP="0063374E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29"/>
            </w:tblGrid>
            <w:tr w:rsidR="0063374E" w:rsidRPr="00F776E7">
              <w:trPr>
                <w:trHeight w:val="107"/>
              </w:trPr>
              <w:tc>
                <w:tcPr>
                  <w:tcW w:w="0" w:type="auto"/>
                </w:tcPr>
                <w:p w:rsidR="0063374E" w:rsidRPr="00F776E7" w:rsidRDefault="00F776E7" w:rsidP="00F776E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1.</w:t>
                  </w:r>
                  <w:r w:rsidR="0063374E" w:rsidRPr="00F776E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Организационно-аналитическая деятельность, информационное обеспечение</w:t>
                  </w:r>
                </w:p>
              </w:tc>
            </w:tr>
          </w:tbl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4E" w:rsidTr="0063374E">
        <w:tc>
          <w:tcPr>
            <w:tcW w:w="704" w:type="dxa"/>
          </w:tcPr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8" w:type="dxa"/>
          </w:tcPr>
          <w:p w:rsidR="0063374E" w:rsidRPr="00F776E7" w:rsidRDefault="0063374E" w:rsidP="0063374E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2"/>
            </w:tblGrid>
            <w:tr w:rsidR="0063374E" w:rsidRPr="00F776E7">
              <w:trPr>
                <w:trHeight w:val="466"/>
              </w:trPr>
              <w:tc>
                <w:tcPr>
                  <w:tcW w:w="0" w:type="auto"/>
                </w:tcPr>
                <w:p w:rsidR="0063374E" w:rsidRPr="00F776E7" w:rsidRDefault="0063374E" w:rsidP="0063374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776E7">
                    <w:rPr>
                      <w:sz w:val="28"/>
                      <w:szCs w:val="28"/>
                    </w:rPr>
                    <w:t xml:space="preserve">Изучение нормативных документов по </w:t>
                  </w:r>
                  <w:r w:rsidRPr="00F776E7">
                    <w:rPr>
                      <w:sz w:val="28"/>
                      <w:szCs w:val="28"/>
                    </w:rPr>
                    <w:lastRenderedPageBreak/>
                    <w:t xml:space="preserve">гигиеническим требованиям к организации питания детей и подростков. </w:t>
                  </w:r>
                </w:p>
              </w:tc>
            </w:tr>
          </w:tbl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7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63374E" w:rsidTr="0063374E">
        <w:tc>
          <w:tcPr>
            <w:tcW w:w="704" w:type="dxa"/>
          </w:tcPr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68" w:type="dxa"/>
          </w:tcPr>
          <w:p w:rsidR="0063374E" w:rsidRPr="00F776E7" w:rsidRDefault="0063374E" w:rsidP="0063374E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2"/>
            </w:tblGrid>
            <w:tr w:rsidR="0063374E" w:rsidRPr="00F776E7">
              <w:trPr>
                <w:trHeight w:val="743"/>
              </w:trPr>
              <w:tc>
                <w:tcPr>
                  <w:tcW w:w="0" w:type="auto"/>
                </w:tcPr>
                <w:p w:rsidR="0063374E" w:rsidRPr="00F776E7" w:rsidRDefault="0063374E" w:rsidP="0063374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776E7">
                    <w:rPr>
                      <w:sz w:val="28"/>
                      <w:szCs w:val="28"/>
                    </w:rPr>
                    <w:t xml:space="preserve">Организационное совещание – организация питания в 1 и 2 полугодии; оформление бесплатного питания; график дежурств и обязанности дежурного учителя и учащихся в столовой </w:t>
                  </w:r>
                </w:p>
              </w:tc>
            </w:tr>
          </w:tbl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1я</w:t>
            </w:r>
            <w:r w:rsidR="0063374E" w:rsidRPr="00F776E7">
              <w:rPr>
                <w:rFonts w:ascii="Times New Roman" w:hAnsi="Times New Roman" w:cs="Times New Roman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2337" w:type="dxa"/>
          </w:tcPr>
          <w:p w:rsidR="0063374E" w:rsidRPr="00F776E7" w:rsidRDefault="0063374E" w:rsidP="00F776E7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1"/>
            </w:tblGrid>
            <w:tr w:rsidR="0063374E" w:rsidRPr="00F776E7">
              <w:trPr>
                <w:trHeight w:val="467"/>
              </w:trPr>
              <w:tc>
                <w:tcPr>
                  <w:tcW w:w="0" w:type="auto"/>
                </w:tcPr>
                <w:p w:rsidR="00F776E7" w:rsidRDefault="00F776E7" w:rsidP="00F776E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F776E7" w:rsidRDefault="00F776E7" w:rsidP="00F776E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3374E" w:rsidRPr="00F776E7" w:rsidRDefault="0063374E" w:rsidP="00F776E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776E7">
                    <w:rPr>
                      <w:sz w:val="28"/>
                      <w:szCs w:val="28"/>
                    </w:rPr>
                    <w:t>директор, классные руководители</w:t>
                  </w:r>
                </w:p>
              </w:tc>
            </w:tr>
          </w:tbl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4E" w:rsidTr="0063374E">
        <w:tc>
          <w:tcPr>
            <w:tcW w:w="704" w:type="dxa"/>
          </w:tcPr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68" w:type="dxa"/>
          </w:tcPr>
          <w:p w:rsidR="0063374E" w:rsidRPr="00F776E7" w:rsidRDefault="0063374E" w:rsidP="0063374E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Издание приказов по вопросам органи</w:t>
            </w:r>
            <w:r w:rsidR="00F776E7">
              <w:rPr>
                <w:sz w:val="28"/>
                <w:szCs w:val="28"/>
              </w:rPr>
              <w:t>зации питания в МБОУ Ш</w:t>
            </w:r>
            <w:r w:rsidRPr="00F776E7">
              <w:rPr>
                <w:sz w:val="28"/>
                <w:szCs w:val="28"/>
              </w:rPr>
              <w:t>коле</w:t>
            </w:r>
            <w:r w:rsidR="00F776E7">
              <w:rPr>
                <w:sz w:val="28"/>
                <w:szCs w:val="28"/>
              </w:rPr>
              <w:t xml:space="preserve"> № 13 г. о. Самара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3374E" w:rsidTr="0063374E">
        <w:tc>
          <w:tcPr>
            <w:tcW w:w="704" w:type="dxa"/>
          </w:tcPr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68" w:type="dxa"/>
          </w:tcPr>
          <w:p w:rsidR="0063374E" w:rsidRPr="00F776E7" w:rsidRDefault="0063374E" w:rsidP="0063374E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Проведение работы по обеспечению льготным и бесплатным питанием учащихся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3374E" w:rsidTr="0052532A">
        <w:tc>
          <w:tcPr>
            <w:tcW w:w="9345" w:type="dxa"/>
            <w:gridSpan w:val="4"/>
          </w:tcPr>
          <w:p w:rsidR="0063374E" w:rsidRPr="00F776E7" w:rsidRDefault="0063374E" w:rsidP="00F776E7">
            <w:pPr>
              <w:pStyle w:val="Default"/>
              <w:jc w:val="center"/>
              <w:rPr>
                <w:sz w:val="28"/>
                <w:szCs w:val="28"/>
              </w:rPr>
            </w:pPr>
            <w:r w:rsidRPr="00F776E7">
              <w:rPr>
                <w:b/>
                <w:bCs/>
                <w:i/>
                <w:iCs/>
                <w:sz w:val="28"/>
                <w:szCs w:val="28"/>
              </w:rPr>
              <w:t>2. Организация и проведение диагностических мероприятий</w:t>
            </w:r>
          </w:p>
        </w:tc>
      </w:tr>
      <w:tr w:rsidR="0063374E" w:rsidTr="0063374E">
        <w:tc>
          <w:tcPr>
            <w:tcW w:w="704" w:type="dxa"/>
          </w:tcPr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8" w:type="dxa"/>
          </w:tcPr>
          <w:p w:rsidR="0063374E" w:rsidRPr="00F776E7" w:rsidRDefault="0063374E" w:rsidP="0063374E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Опрос родителей по совершенствованию организации школьного питания.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374E" w:rsidTr="0063374E">
        <w:tc>
          <w:tcPr>
            <w:tcW w:w="704" w:type="dxa"/>
          </w:tcPr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8" w:type="dxa"/>
          </w:tcPr>
          <w:p w:rsidR="0063374E" w:rsidRPr="00F776E7" w:rsidRDefault="0063374E" w:rsidP="0063374E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Исследование уровня знаний обучающихся о здоровом питании.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60D4" w:rsidTr="0063374E">
        <w:tc>
          <w:tcPr>
            <w:tcW w:w="704" w:type="dxa"/>
          </w:tcPr>
          <w:p w:rsidR="007760D4" w:rsidRPr="00F776E7" w:rsidRDefault="007760D4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8" w:type="dxa"/>
          </w:tcPr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Мониторинг состояния здоровья </w:t>
            </w:r>
            <w:proofErr w:type="gramStart"/>
            <w:r w:rsidRPr="00F776E7">
              <w:rPr>
                <w:sz w:val="28"/>
                <w:szCs w:val="28"/>
              </w:rPr>
              <w:t>обучающихся</w:t>
            </w:r>
            <w:proofErr w:type="gramEnd"/>
            <w:r w:rsidRPr="00F776E7">
              <w:rPr>
                <w:sz w:val="28"/>
                <w:szCs w:val="28"/>
              </w:rPr>
              <w:t xml:space="preserve">. </w:t>
            </w:r>
          </w:p>
          <w:p w:rsidR="007760D4" w:rsidRPr="00F776E7" w:rsidRDefault="007760D4" w:rsidP="006337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D4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D4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776E7" w:rsidRP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4E" w:rsidTr="0063374E">
        <w:tc>
          <w:tcPr>
            <w:tcW w:w="704" w:type="dxa"/>
          </w:tcPr>
          <w:p w:rsidR="0063374E" w:rsidRPr="00F776E7" w:rsidRDefault="007760D4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8" w:type="dxa"/>
          </w:tcPr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Анкетирование обучающихся и родителей по культуре питания.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F776E7" w:rsidRDefault="00F776E7" w:rsidP="00F776E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760D4" w:rsidRPr="00F776E7" w:rsidRDefault="007760D4" w:rsidP="00F776E7">
            <w:pPr>
              <w:pStyle w:val="Default"/>
              <w:jc w:val="center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зам. директора по ВР</w:t>
            </w: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0D4" w:rsidTr="0035517D">
        <w:tc>
          <w:tcPr>
            <w:tcW w:w="9345" w:type="dxa"/>
            <w:gridSpan w:val="4"/>
          </w:tcPr>
          <w:p w:rsidR="007760D4" w:rsidRPr="00F776E7" w:rsidRDefault="007760D4" w:rsidP="00F776E7">
            <w:pPr>
              <w:pStyle w:val="Default"/>
              <w:jc w:val="center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3. </w:t>
            </w:r>
            <w:r w:rsidRPr="00F776E7">
              <w:rPr>
                <w:b/>
                <w:bCs/>
                <w:i/>
                <w:iCs/>
                <w:sz w:val="28"/>
                <w:szCs w:val="28"/>
              </w:rPr>
              <w:t xml:space="preserve">Организация и проведение мероприятий по здоровому питанию с </w:t>
            </w:r>
            <w:proofErr w:type="gramStart"/>
            <w:r w:rsidRPr="00F776E7">
              <w:rPr>
                <w:b/>
                <w:bCs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7760D4" w:rsidTr="0063374E">
        <w:tc>
          <w:tcPr>
            <w:tcW w:w="704" w:type="dxa"/>
          </w:tcPr>
          <w:p w:rsidR="007760D4" w:rsidRPr="00F776E7" w:rsidRDefault="007760D4" w:rsidP="0077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8" w:type="dxa"/>
          </w:tcPr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1.Проведение классных часов по темам: </w:t>
            </w:r>
          </w:p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- Режим дня и его значение; </w:t>
            </w:r>
          </w:p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- Культура приема пищи; </w:t>
            </w:r>
          </w:p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- Хлеб – всему голова; </w:t>
            </w:r>
          </w:p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- Острые кишечные </w:t>
            </w:r>
            <w:r w:rsidRPr="00F776E7">
              <w:rPr>
                <w:sz w:val="28"/>
                <w:szCs w:val="28"/>
              </w:rPr>
              <w:lastRenderedPageBreak/>
              <w:t xml:space="preserve">заболевания и их профилактика; </w:t>
            </w:r>
          </w:p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- Пирамида здорового питания </w:t>
            </w:r>
          </w:p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- Здоровое школьное питание </w:t>
            </w:r>
          </w:p>
          <w:p w:rsidR="000C4043" w:rsidRPr="00F776E7" w:rsidRDefault="000C4043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- «Витамины в осенне-зимний период »</w:t>
            </w:r>
          </w:p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- Здоровая еда для здоровых людей </w:t>
            </w:r>
          </w:p>
          <w:p w:rsidR="007760D4" w:rsidRPr="00F776E7" w:rsidRDefault="007760D4" w:rsidP="0077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Правильное питание – залог долголетия </w:t>
            </w: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D4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D4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4043" w:rsidTr="0063374E">
        <w:tc>
          <w:tcPr>
            <w:tcW w:w="704" w:type="dxa"/>
          </w:tcPr>
          <w:p w:rsidR="000C4043" w:rsidRPr="00F776E7" w:rsidRDefault="000C4043" w:rsidP="0077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C4043" w:rsidRPr="00F776E7" w:rsidRDefault="000C4043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Единый классный час «Правильное питание – это здоровье и красота. Соблюдай режим питания!»</w:t>
            </w: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43" w:rsidRPr="00F776E7" w:rsidRDefault="000C4043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43" w:rsidRPr="00F776E7" w:rsidRDefault="000C4043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374E" w:rsidTr="0063374E">
        <w:tc>
          <w:tcPr>
            <w:tcW w:w="704" w:type="dxa"/>
          </w:tcPr>
          <w:p w:rsidR="0063374E" w:rsidRPr="00F776E7" w:rsidRDefault="007760D4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8" w:type="dxa"/>
          </w:tcPr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Акция чистых рук «</w:t>
            </w:r>
            <w:proofErr w:type="spellStart"/>
            <w:r w:rsidRPr="00F776E7">
              <w:rPr>
                <w:sz w:val="28"/>
                <w:szCs w:val="28"/>
              </w:rPr>
              <w:t>Мойдодыр</w:t>
            </w:r>
            <w:proofErr w:type="spellEnd"/>
            <w:r w:rsidRPr="00F776E7">
              <w:rPr>
                <w:sz w:val="28"/>
                <w:szCs w:val="28"/>
              </w:rPr>
              <w:t xml:space="preserve">»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F776E7" w:rsidRDefault="00F776E7" w:rsidP="00F776E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760D4" w:rsidRPr="00F776E7" w:rsidRDefault="007760D4" w:rsidP="00F776E7">
            <w:pPr>
              <w:pStyle w:val="Default"/>
              <w:jc w:val="center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зам. директора по ВР</w:t>
            </w:r>
          </w:p>
          <w:p w:rsidR="0063374E" w:rsidRPr="00F776E7" w:rsidRDefault="0063374E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4E" w:rsidTr="0063374E">
        <w:tc>
          <w:tcPr>
            <w:tcW w:w="704" w:type="dxa"/>
          </w:tcPr>
          <w:p w:rsidR="0063374E" w:rsidRPr="00F776E7" w:rsidRDefault="007760D4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8" w:type="dxa"/>
          </w:tcPr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Выставка книг по здоровому питанию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Школьный  библиотекарь</w:t>
            </w:r>
          </w:p>
        </w:tc>
      </w:tr>
      <w:tr w:rsidR="0063374E" w:rsidTr="0063374E">
        <w:tc>
          <w:tcPr>
            <w:tcW w:w="704" w:type="dxa"/>
          </w:tcPr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Цикл бесед «Азбука здорового питания»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4043" w:rsidTr="0063374E">
        <w:tc>
          <w:tcPr>
            <w:tcW w:w="704" w:type="dxa"/>
          </w:tcPr>
          <w:p w:rsidR="000C4043" w:rsidRPr="00F776E7" w:rsidRDefault="000C4043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C4043" w:rsidRPr="00F776E7" w:rsidRDefault="000C4043" w:rsidP="000C404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питания через уроки</w:t>
            </w:r>
          </w:p>
          <w:p w:rsidR="000C4043" w:rsidRPr="00F776E7" w:rsidRDefault="000C4043" w:rsidP="000C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ОБЖ (8-11),</w:t>
            </w:r>
          </w:p>
          <w:p w:rsidR="000C4043" w:rsidRPr="00F776E7" w:rsidRDefault="000C4043" w:rsidP="000C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технологии (5-7),</w:t>
            </w:r>
          </w:p>
          <w:p w:rsidR="000C4043" w:rsidRPr="00F776E7" w:rsidRDefault="000C4043" w:rsidP="000C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биологии (6-11),</w:t>
            </w:r>
          </w:p>
          <w:p w:rsidR="000C4043" w:rsidRPr="00F776E7" w:rsidRDefault="000C4043" w:rsidP="007760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43" w:rsidRPr="00F776E7" w:rsidRDefault="000C4043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43" w:rsidRPr="00F776E7" w:rsidRDefault="000C4043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C4043" w:rsidTr="0063374E">
        <w:tc>
          <w:tcPr>
            <w:tcW w:w="704" w:type="dxa"/>
          </w:tcPr>
          <w:p w:rsidR="000C4043" w:rsidRPr="00F776E7" w:rsidRDefault="000C4043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C4043" w:rsidRPr="00F776E7" w:rsidRDefault="000C4043" w:rsidP="000C404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Конкурс рисунков «Небезопасная еда»,</w:t>
            </w:r>
          </w:p>
          <w:p w:rsidR="000C4043" w:rsidRPr="00F776E7" w:rsidRDefault="000C4043" w:rsidP="000C4043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«Здоровая еда – полезна всегда»</w:t>
            </w: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43" w:rsidRPr="00F776E7" w:rsidRDefault="000C4043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43" w:rsidRPr="00F776E7" w:rsidRDefault="000C4043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Руководитель ЛДПД</w:t>
            </w:r>
          </w:p>
        </w:tc>
      </w:tr>
      <w:tr w:rsidR="000C4043" w:rsidTr="0063374E">
        <w:tc>
          <w:tcPr>
            <w:tcW w:w="704" w:type="dxa"/>
          </w:tcPr>
          <w:p w:rsidR="000C4043" w:rsidRPr="00F776E7" w:rsidRDefault="000C4043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C4043" w:rsidRPr="00F776E7" w:rsidRDefault="000C4043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Размещение информации на школьном сайте</w:t>
            </w:r>
          </w:p>
        </w:tc>
        <w:tc>
          <w:tcPr>
            <w:tcW w:w="2336" w:type="dxa"/>
          </w:tcPr>
          <w:p w:rsidR="000C4043" w:rsidRPr="00F776E7" w:rsidRDefault="000C4043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0C4043" w:rsidRPr="00F776E7" w:rsidRDefault="000C4043" w:rsidP="00F776E7">
            <w:pPr>
              <w:pStyle w:val="Default"/>
              <w:jc w:val="center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зам. директора по ВР</w:t>
            </w:r>
          </w:p>
          <w:p w:rsidR="000C4043" w:rsidRPr="00F776E7" w:rsidRDefault="000C4043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0D4" w:rsidTr="00120DAD">
        <w:tc>
          <w:tcPr>
            <w:tcW w:w="9345" w:type="dxa"/>
            <w:gridSpan w:val="4"/>
          </w:tcPr>
          <w:p w:rsidR="007760D4" w:rsidRPr="00F776E7" w:rsidRDefault="007760D4" w:rsidP="00F776E7">
            <w:pPr>
              <w:pStyle w:val="Default"/>
              <w:jc w:val="center"/>
              <w:rPr>
                <w:sz w:val="28"/>
                <w:szCs w:val="28"/>
              </w:rPr>
            </w:pPr>
            <w:r w:rsidRPr="00F776E7">
              <w:rPr>
                <w:b/>
                <w:bCs/>
                <w:i/>
                <w:iCs/>
                <w:sz w:val="28"/>
                <w:szCs w:val="28"/>
              </w:rPr>
              <w:t>4. Работа с родителями.</w:t>
            </w:r>
          </w:p>
        </w:tc>
      </w:tr>
      <w:tr w:rsidR="007760D4" w:rsidTr="0063374E">
        <w:tc>
          <w:tcPr>
            <w:tcW w:w="704" w:type="dxa"/>
          </w:tcPr>
          <w:p w:rsidR="007760D4" w:rsidRPr="00F776E7" w:rsidRDefault="007760D4" w:rsidP="0077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8" w:type="dxa"/>
          </w:tcPr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Информирование родителей по вопросам здорового питания с использованием буклетов, памяток </w:t>
            </w:r>
          </w:p>
          <w:p w:rsidR="007760D4" w:rsidRPr="00F776E7" w:rsidRDefault="007760D4" w:rsidP="0077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D4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D4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3374E" w:rsidTr="0063374E">
        <w:tc>
          <w:tcPr>
            <w:tcW w:w="704" w:type="dxa"/>
          </w:tcPr>
          <w:p w:rsidR="0063374E" w:rsidRPr="00F776E7" w:rsidRDefault="007760D4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68" w:type="dxa"/>
          </w:tcPr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Он-</w:t>
            </w:r>
            <w:proofErr w:type="spellStart"/>
            <w:r w:rsidRPr="00F776E7">
              <w:rPr>
                <w:sz w:val="28"/>
                <w:szCs w:val="28"/>
              </w:rPr>
              <w:t>лайн</w:t>
            </w:r>
            <w:proofErr w:type="spellEnd"/>
            <w:r w:rsidRPr="00F776E7">
              <w:rPr>
                <w:sz w:val="28"/>
                <w:szCs w:val="28"/>
              </w:rPr>
              <w:t xml:space="preserve"> лекторий для родителей «Правильное </w:t>
            </w:r>
            <w:r w:rsidRPr="00F776E7">
              <w:rPr>
                <w:sz w:val="28"/>
                <w:szCs w:val="28"/>
              </w:rPr>
              <w:lastRenderedPageBreak/>
              <w:t xml:space="preserve">питание - залог здоровья».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760D4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Pr="00F7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760D4" w:rsidTr="00D744C3">
        <w:tc>
          <w:tcPr>
            <w:tcW w:w="9345" w:type="dxa"/>
            <w:gridSpan w:val="4"/>
          </w:tcPr>
          <w:p w:rsidR="007760D4" w:rsidRPr="00F776E7" w:rsidRDefault="00F776E7" w:rsidP="00F776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5.</w:t>
            </w:r>
            <w:r w:rsidR="007760D4" w:rsidRPr="00F776E7">
              <w:rPr>
                <w:b/>
                <w:bCs/>
                <w:i/>
                <w:iCs/>
                <w:sz w:val="28"/>
                <w:szCs w:val="28"/>
              </w:rPr>
              <w:t>Контрольная деятельность</w:t>
            </w:r>
          </w:p>
        </w:tc>
      </w:tr>
      <w:tr w:rsidR="0063374E" w:rsidTr="0063374E">
        <w:tc>
          <w:tcPr>
            <w:tcW w:w="704" w:type="dxa"/>
          </w:tcPr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760D4" w:rsidRPr="00F776E7" w:rsidRDefault="007760D4" w:rsidP="007760D4">
            <w:pPr>
              <w:pStyle w:val="Default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 xml:space="preserve">Контроль за санитарно-гигиеническим состоянием пищеблока.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E4F35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E4F35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63374E" w:rsidTr="0063374E">
        <w:tc>
          <w:tcPr>
            <w:tcW w:w="704" w:type="dxa"/>
          </w:tcPr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E4F35" w:rsidRPr="00F776E7" w:rsidRDefault="007E4F35" w:rsidP="007E4F35">
            <w:pPr>
              <w:pStyle w:val="Default"/>
              <w:rPr>
                <w:sz w:val="28"/>
                <w:szCs w:val="28"/>
              </w:rPr>
            </w:pPr>
            <w:proofErr w:type="gramStart"/>
            <w:r w:rsidRPr="00F776E7">
              <w:rPr>
                <w:sz w:val="28"/>
                <w:szCs w:val="28"/>
              </w:rPr>
              <w:t>Контроль за</w:t>
            </w:r>
            <w:proofErr w:type="gramEnd"/>
            <w:r w:rsidRPr="00F776E7">
              <w:rPr>
                <w:sz w:val="28"/>
                <w:szCs w:val="28"/>
              </w:rPr>
              <w:t xml:space="preserve"> качеством </w:t>
            </w:r>
            <w:proofErr w:type="spellStart"/>
            <w:r w:rsidR="00D6742E">
              <w:rPr>
                <w:sz w:val="28"/>
                <w:szCs w:val="28"/>
              </w:rPr>
              <w:t>поступаемых</w:t>
            </w:r>
            <w:proofErr w:type="spellEnd"/>
            <w:r w:rsidR="00D6742E">
              <w:rPr>
                <w:sz w:val="28"/>
                <w:szCs w:val="28"/>
              </w:rPr>
              <w:t xml:space="preserve"> блюд</w:t>
            </w:r>
            <w:r w:rsidRPr="00F776E7">
              <w:rPr>
                <w:sz w:val="28"/>
                <w:szCs w:val="28"/>
              </w:rPr>
              <w:t xml:space="preserve">, сроками реализации, качеством приготовления блюд </w:t>
            </w:r>
          </w:p>
          <w:p w:rsidR="0063374E" w:rsidRPr="00F776E7" w:rsidRDefault="0063374E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E4F35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4E" w:rsidRPr="00F776E7" w:rsidRDefault="007E4F35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7E4F35" w:rsidTr="0063374E">
        <w:tc>
          <w:tcPr>
            <w:tcW w:w="704" w:type="dxa"/>
          </w:tcPr>
          <w:p w:rsidR="007E4F35" w:rsidRPr="00F776E7" w:rsidRDefault="007E4F35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E4F35" w:rsidRPr="00F776E7" w:rsidRDefault="007E4F35" w:rsidP="007E4F35">
            <w:pPr>
              <w:pStyle w:val="Default"/>
              <w:rPr>
                <w:sz w:val="28"/>
                <w:szCs w:val="28"/>
              </w:rPr>
            </w:pPr>
            <w:proofErr w:type="gramStart"/>
            <w:r w:rsidRPr="00F776E7">
              <w:rPr>
                <w:sz w:val="28"/>
                <w:szCs w:val="28"/>
              </w:rPr>
              <w:t>Контроль за</w:t>
            </w:r>
            <w:proofErr w:type="gramEnd"/>
            <w:r w:rsidRPr="00F776E7">
              <w:rPr>
                <w:sz w:val="28"/>
                <w:szCs w:val="28"/>
              </w:rPr>
              <w:t xml:space="preserve"> технологией приготовления блюд </w:t>
            </w:r>
          </w:p>
          <w:p w:rsidR="007E4F35" w:rsidRPr="00F776E7" w:rsidRDefault="007E4F35" w:rsidP="007E4F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35" w:rsidRPr="00F776E7" w:rsidRDefault="007E4F35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</w:tcPr>
          <w:p w:rsidR="007E4F35" w:rsidRPr="00F776E7" w:rsidRDefault="007E4F35" w:rsidP="00F776E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776E7">
              <w:rPr>
                <w:sz w:val="28"/>
                <w:szCs w:val="28"/>
              </w:rPr>
              <w:t>Бракеражная</w:t>
            </w:r>
            <w:proofErr w:type="spellEnd"/>
            <w:r w:rsidRPr="00F776E7">
              <w:rPr>
                <w:sz w:val="28"/>
                <w:szCs w:val="28"/>
              </w:rPr>
              <w:t xml:space="preserve"> комиссия, администрация школы</w:t>
            </w:r>
          </w:p>
          <w:p w:rsidR="007E4F35" w:rsidRPr="00F776E7" w:rsidRDefault="007E4F35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35" w:rsidTr="0063374E">
        <w:tc>
          <w:tcPr>
            <w:tcW w:w="704" w:type="dxa"/>
          </w:tcPr>
          <w:p w:rsidR="007E4F35" w:rsidRPr="00F776E7" w:rsidRDefault="007E4F35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E4F35" w:rsidRPr="00F776E7" w:rsidRDefault="007E4F35" w:rsidP="007E4F35">
            <w:pPr>
              <w:pStyle w:val="Default"/>
              <w:rPr>
                <w:sz w:val="28"/>
                <w:szCs w:val="28"/>
              </w:rPr>
            </w:pPr>
            <w:proofErr w:type="gramStart"/>
            <w:r w:rsidRPr="00F776E7">
              <w:rPr>
                <w:sz w:val="28"/>
                <w:szCs w:val="28"/>
              </w:rPr>
              <w:t>Контроль за</w:t>
            </w:r>
            <w:proofErr w:type="gramEnd"/>
            <w:r w:rsidRPr="00F776E7">
              <w:rPr>
                <w:sz w:val="28"/>
                <w:szCs w:val="28"/>
              </w:rPr>
              <w:t xml:space="preserve"> деятельностью классных руководителей по вопросам формирования навыков здорового питания у учащихся </w:t>
            </w:r>
          </w:p>
          <w:p w:rsidR="007E4F35" w:rsidRPr="00F776E7" w:rsidRDefault="007E4F35" w:rsidP="007E4F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7" w:rsidRDefault="00F776E7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35" w:rsidRPr="00F776E7" w:rsidRDefault="007E4F35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776E7" w:rsidRDefault="00F776E7" w:rsidP="00F776E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776E7" w:rsidRDefault="00F776E7" w:rsidP="00F776E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E4F35" w:rsidRPr="00F776E7" w:rsidRDefault="007E4F35" w:rsidP="00F776E7">
            <w:pPr>
              <w:pStyle w:val="Default"/>
              <w:jc w:val="center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зам. директора по ВР</w:t>
            </w:r>
          </w:p>
          <w:p w:rsidR="007E4F35" w:rsidRPr="00F776E7" w:rsidRDefault="007E4F35" w:rsidP="00F776E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E4F35" w:rsidTr="0063374E">
        <w:tc>
          <w:tcPr>
            <w:tcW w:w="704" w:type="dxa"/>
          </w:tcPr>
          <w:p w:rsidR="007E4F35" w:rsidRPr="00F776E7" w:rsidRDefault="007E4F35" w:rsidP="0063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E4F35" w:rsidRPr="00F776E7" w:rsidRDefault="007E4F35" w:rsidP="007E4F35">
            <w:pPr>
              <w:pStyle w:val="Default"/>
              <w:rPr>
                <w:sz w:val="28"/>
                <w:szCs w:val="28"/>
              </w:rPr>
            </w:pPr>
            <w:proofErr w:type="gramStart"/>
            <w:r w:rsidRPr="00F776E7">
              <w:rPr>
                <w:sz w:val="28"/>
                <w:szCs w:val="28"/>
              </w:rPr>
              <w:t>Контроль за</w:t>
            </w:r>
            <w:proofErr w:type="gramEnd"/>
            <w:r w:rsidRPr="00F776E7">
              <w:rPr>
                <w:sz w:val="28"/>
                <w:szCs w:val="28"/>
              </w:rPr>
              <w:t xml:space="preserve"> охватом учащихся горячим питанием </w:t>
            </w:r>
          </w:p>
          <w:p w:rsidR="007E4F35" w:rsidRPr="00F776E7" w:rsidRDefault="007E4F35" w:rsidP="007E4F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E4F35" w:rsidRPr="00F776E7" w:rsidRDefault="007E4F35" w:rsidP="00F7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7E4F35" w:rsidRPr="00F776E7" w:rsidRDefault="007E4F35" w:rsidP="00F776E7">
            <w:pPr>
              <w:pStyle w:val="Default"/>
              <w:jc w:val="center"/>
              <w:rPr>
                <w:sz w:val="28"/>
                <w:szCs w:val="28"/>
              </w:rPr>
            </w:pPr>
            <w:r w:rsidRPr="00F776E7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</w:tbl>
    <w:p w:rsidR="0063374E" w:rsidRDefault="0063374E" w:rsidP="0063374E"/>
    <w:p w:rsidR="007E4F35" w:rsidRDefault="007E4F35" w:rsidP="0063374E"/>
    <w:p w:rsidR="007E4F35" w:rsidRDefault="007E4F35" w:rsidP="0063374E"/>
    <w:p w:rsidR="007E4F35" w:rsidRDefault="007E4F35" w:rsidP="0063374E"/>
    <w:p w:rsidR="007E4F35" w:rsidRDefault="007E4F35" w:rsidP="0063374E"/>
    <w:sectPr w:rsidR="007E4F35" w:rsidSect="00F77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DA"/>
    <w:rsid w:val="000C4043"/>
    <w:rsid w:val="00167CDA"/>
    <w:rsid w:val="00260217"/>
    <w:rsid w:val="004C5D53"/>
    <w:rsid w:val="0063374E"/>
    <w:rsid w:val="006A1004"/>
    <w:rsid w:val="007760D4"/>
    <w:rsid w:val="00796F03"/>
    <w:rsid w:val="007E4F35"/>
    <w:rsid w:val="00C94BAA"/>
    <w:rsid w:val="00CE7E5B"/>
    <w:rsid w:val="00D6742E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3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Сорокина</cp:lastModifiedBy>
  <cp:revision>6</cp:revision>
  <dcterms:created xsi:type="dcterms:W3CDTF">2021-03-14T16:21:00Z</dcterms:created>
  <dcterms:modified xsi:type="dcterms:W3CDTF">2023-11-01T09:02:00Z</dcterms:modified>
</cp:coreProperties>
</file>