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79" w:rsidRPr="006F5B12" w:rsidRDefault="00154C79" w:rsidP="00000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5B12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3452DC" w:rsidRPr="003452DC" w:rsidRDefault="003452DC" w:rsidP="003452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2DC">
        <w:rPr>
          <w:rFonts w:ascii="Times New Roman" w:hAnsi="Times New Roman" w:cs="Times New Roman"/>
          <w:b/>
          <w:sz w:val="28"/>
          <w:szCs w:val="28"/>
        </w:rPr>
        <w:t>От 31.08.2022 г. №366-од</w:t>
      </w:r>
    </w:p>
    <w:p w:rsidR="00154C79" w:rsidRPr="006F5B12" w:rsidRDefault="00154C79" w:rsidP="00000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830" w:rsidRPr="006F5B12" w:rsidRDefault="00000830" w:rsidP="00000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830" w:rsidRPr="006F5B12" w:rsidRDefault="00000830" w:rsidP="00000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830" w:rsidRPr="006F5B12" w:rsidRDefault="00000830" w:rsidP="00000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830" w:rsidRPr="006F5B12" w:rsidRDefault="00000830" w:rsidP="00000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830" w:rsidRPr="006F5B12" w:rsidRDefault="00000830" w:rsidP="000008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0422" w:rsidRPr="006F5B12" w:rsidRDefault="00000830" w:rsidP="00D5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1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D50422" w:rsidRPr="006F5B12">
        <w:rPr>
          <w:rFonts w:ascii="Times New Roman" w:hAnsi="Times New Roman" w:cs="Times New Roman"/>
          <w:b/>
          <w:sz w:val="28"/>
          <w:szCs w:val="28"/>
        </w:rPr>
        <w:t xml:space="preserve">посещения школьной столовой </w:t>
      </w:r>
    </w:p>
    <w:p w:rsidR="00000830" w:rsidRPr="006F5B12" w:rsidRDefault="00D50422" w:rsidP="00D5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12">
        <w:rPr>
          <w:rFonts w:ascii="Times New Roman" w:hAnsi="Times New Roman" w:cs="Times New Roman"/>
          <w:b/>
          <w:sz w:val="28"/>
          <w:szCs w:val="28"/>
        </w:rPr>
        <w:t xml:space="preserve">комиссией по контролю организации и </w:t>
      </w:r>
      <w:r w:rsidR="00000830" w:rsidRPr="006F5B12">
        <w:rPr>
          <w:rFonts w:ascii="Times New Roman" w:hAnsi="Times New Roman" w:cs="Times New Roman"/>
          <w:b/>
          <w:sz w:val="28"/>
          <w:szCs w:val="28"/>
        </w:rPr>
        <w:t xml:space="preserve">качества питания </w:t>
      </w:r>
    </w:p>
    <w:p w:rsidR="00D50422" w:rsidRPr="006F5B12" w:rsidRDefault="00BE2AC0" w:rsidP="00D5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D50422" w:rsidRPr="006F5B12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0422" w:rsidRPr="006F5B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00830" w:rsidRPr="006F5B12" w:rsidRDefault="00000830" w:rsidP="00D5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12">
        <w:rPr>
          <w:rFonts w:ascii="Times New Roman" w:hAnsi="Times New Roman" w:cs="Times New Roman"/>
          <w:b/>
          <w:sz w:val="28"/>
          <w:szCs w:val="28"/>
        </w:rPr>
        <w:t>В МБОУ Школе № 13</w:t>
      </w:r>
      <w:r w:rsidR="00EA6E6E" w:rsidRPr="006F5B12">
        <w:rPr>
          <w:rFonts w:ascii="Times New Roman" w:hAnsi="Times New Roman" w:cs="Times New Roman"/>
          <w:b/>
          <w:sz w:val="28"/>
          <w:szCs w:val="28"/>
        </w:rPr>
        <w:t xml:space="preserve"> г.о. Самара</w:t>
      </w:r>
    </w:p>
    <w:p w:rsidR="006F5B12" w:rsidRPr="006F5B12" w:rsidRDefault="006F5B12" w:rsidP="00D5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694"/>
        <w:gridCol w:w="2551"/>
      </w:tblGrid>
      <w:tr w:rsidR="00D50422" w:rsidRPr="006F5B12" w:rsidTr="00D50422">
        <w:tc>
          <w:tcPr>
            <w:tcW w:w="988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4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50422" w:rsidRPr="006F5B12" w:rsidTr="00D50422">
        <w:tc>
          <w:tcPr>
            <w:tcW w:w="988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</w:tcPr>
          <w:p w:rsidR="00D50422" w:rsidRPr="006F5B12" w:rsidRDefault="00BE2AC0" w:rsidP="00BE2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0422" w:rsidRPr="006F5B1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D50422" w:rsidRPr="006F5B12" w:rsidTr="00D50422">
        <w:tc>
          <w:tcPr>
            <w:tcW w:w="988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D50422" w:rsidRPr="006F5B12" w:rsidRDefault="00BE2AC0" w:rsidP="00BE2AC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0422" w:rsidRPr="006F5B12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50422" w:rsidRPr="006F5B12" w:rsidRDefault="00D50422" w:rsidP="00D5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50422" w:rsidRPr="006F5B12" w:rsidRDefault="00D50422" w:rsidP="00D5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D50422" w:rsidRPr="006F5B12" w:rsidTr="00D50422">
        <w:tc>
          <w:tcPr>
            <w:tcW w:w="988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</w:tcPr>
          <w:p w:rsidR="00D50422" w:rsidRPr="006F5B12" w:rsidRDefault="003118FC" w:rsidP="00000830">
            <w:pPr>
              <w:jc w:val="center"/>
              <w:rPr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0422" w:rsidRPr="006F5B1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BE2AC0" w:rsidRPr="006F5B1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E2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50422" w:rsidRPr="006F5B12" w:rsidRDefault="00D50422" w:rsidP="00D5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50422" w:rsidRPr="006F5B12" w:rsidRDefault="00D50422" w:rsidP="00D5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D50422" w:rsidRPr="006F5B12" w:rsidTr="00D50422">
        <w:tc>
          <w:tcPr>
            <w:tcW w:w="988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D50422" w:rsidRPr="006F5B12" w:rsidRDefault="00BE2AC0" w:rsidP="00BE2AC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50422" w:rsidRPr="006F5B12" w:rsidRDefault="00D50422" w:rsidP="00D5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50422" w:rsidRPr="006F5B12" w:rsidRDefault="00D50422" w:rsidP="00D5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D50422" w:rsidRPr="006F5B12" w:rsidTr="00D50422">
        <w:tc>
          <w:tcPr>
            <w:tcW w:w="988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</w:tcPr>
          <w:p w:rsidR="00D50422" w:rsidRPr="006F5B12" w:rsidRDefault="00BE2AC0" w:rsidP="00BE2AC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D50422" w:rsidRPr="006F5B12">
              <w:rPr>
                <w:rFonts w:ascii="Times New Roman" w:hAnsi="Times New Roman" w:cs="Times New Roman"/>
                <w:sz w:val="28"/>
                <w:szCs w:val="28"/>
              </w:rPr>
              <w:t>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2551" w:type="dxa"/>
          </w:tcPr>
          <w:p w:rsidR="00D50422" w:rsidRPr="006F5B12" w:rsidRDefault="00D50422" w:rsidP="00D5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50422" w:rsidRPr="006F5B12" w:rsidRDefault="00D50422" w:rsidP="00D5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D50422" w:rsidRPr="006F5B12" w:rsidTr="00D50422">
        <w:tc>
          <w:tcPr>
            <w:tcW w:w="988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</w:tcPr>
          <w:p w:rsidR="00D50422" w:rsidRPr="006F5B12" w:rsidRDefault="00BE2AC0" w:rsidP="0000083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2551" w:type="dxa"/>
          </w:tcPr>
          <w:p w:rsidR="00D50422" w:rsidRPr="006F5B12" w:rsidRDefault="00D50422" w:rsidP="00D5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50422" w:rsidRPr="006F5B12" w:rsidRDefault="00D50422" w:rsidP="00D5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D50422" w:rsidRPr="006F5B12" w:rsidTr="00D50422">
        <w:tc>
          <w:tcPr>
            <w:tcW w:w="988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D50422" w:rsidRPr="006F5B12" w:rsidRDefault="00BE2AC0" w:rsidP="0000083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2551" w:type="dxa"/>
          </w:tcPr>
          <w:p w:rsidR="00D50422" w:rsidRPr="006F5B12" w:rsidRDefault="00D50422" w:rsidP="00D5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50422" w:rsidRPr="006F5B12" w:rsidRDefault="00D50422" w:rsidP="00D5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D50422" w:rsidRPr="006F5B12" w:rsidTr="00D50422">
        <w:tc>
          <w:tcPr>
            <w:tcW w:w="988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4" w:type="dxa"/>
          </w:tcPr>
          <w:p w:rsidR="00D50422" w:rsidRPr="006F5B12" w:rsidRDefault="00BE2AC0" w:rsidP="0000083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2551" w:type="dxa"/>
          </w:tcPr>
          <w:p w:rsidR="00D50422" w:rsidRPr="006F5B12" w:rsidRDefault="00D50422" w:rsidP="00D5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50422" w:rsidRPr="006F5B12" w:rsidRDefault="00D50422" w:rsidP="00D5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D50422" w:rsidRPr="006F5B12" w:rsidTr="00D50422">
        <w:tc>
          <w:tcPr>
            <w:tcW w:w="988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D50422" w:rsidRPr="006F5B12" w:rsidRDefault="00D50422" w:rsidP="0000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4" w:type="dxa"/>
          </w:tcPr>
          <w:p w:rsidR="00D50422" w:rsidRPr="006F5B12" w:rsidRDefault="00BE2AC0" w:rsidP="0000083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2551" w:type="dxa"/>
          </w:tcPr>
          <w:p w:rsidR="00D50422" w:rsidRPr="006F5B12" w:rsidRDefault="00D50422" w:rsidP="00D5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50422" w:rsidRPr="006F5B12" w:rsidRDefault="00D50422" w:rsidP="00D5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12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</w:tbl>
    <w:p w:rsidR="00000830" w:rsidRPr="006F5B12" w:rsidRDefault="00000830" w:rsidP="0000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0830" w:rsidRPr="006F5B12" w:rsidSect="0085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837"/>
    <w:rsid w:val="00000830"/>
    <w:rsid w:val="00154C79"/>
    <w:rsid w:val="003118FC"/>
    <w:rsid w:val="003452DC"/>
    <w:rsid w:val="00520BEB"/>
    <w:rsid w:val="006F5B12"/>
    <w:rsid w:val="00857895"/>
    <w:rsid w:val="00892C8B"/>
    <w:rsid w:val="00A95A54"/>
    <w:rsid w:val="00AD7837"/>
    <w:rsid w:val="00B02F58"/>
    <w:rsid w:val="00B306D9"/>
    <w:rsid w:val="00BE2AC0"/>
    <w:rsid w:val="00C81598"/>
    <w:rsid w:val="00CC2682"/>
    <w:rsid w:val="00D50422"/>
    <w:rsid w:val="00E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Сорокина</cp:lastModifiedBy>
  <cp:revision>14</cp:revision>
  <cp:lastPrinted>2020-10-19T13:09:00Z</cp:lastPrinted>
  <dcterms:created xsi:type="dcterms:W3CDTF">2020-10-18T17:04:00Z</dcterms:created>
  <dcterms:modified xsi:type="dcterms:W3CDTF">2022-10-24T05:05:00Z</dcterms:modified>
</cp:coreProperties>
</file>