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A3BB" w14:textId="77777777" w:rsidR="00414D71" w:rsidRPr="00C87F1D" w:rsidRDefault="00414D71" w:rsidP="00414D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EC717F9" w14:textId="385A9681" w:rsidR="00070376" w:rsidRPr="00FE5203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203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FE4DDC" w:rsidRPr="00FE5203">
        <w:rPr>
          <w:rFonts w:ascii="Times New Roman" w:hAnsi="Times New Roman" w:cs="Times New Roman"/>
          <w:b/>
          <w:sz w:val="24"/>
          <w:szCs w:val="24"/>
        </w:rPr>
        <w:t>Школа</w:t>
      </w:r>
      <w:r w:rsidRPr="00FE5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52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11C48"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 w:rsidR="00911C48">
        <w:rPr>
          <w:rFonts w:ascii="Times New Roman" w:hAnsi="Times New Roman" w:cs="Times New Roman"/>
          <w:b/>
          <w:sz w:val="24"/>
          <w:szCs w:val="24"/>
        </w:rPr>
        <w:t>__________</w:t>
      </w:r>
      <w:proofErr w:type="spellStart"/>
      <w:r w:rsidRPr="00FE520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FE5203">
        <w:rPr>
          <w:rFonts w:ascii="Times New Roman" w:hAnsi="Times New Roman" w:cs="Times New Roman"/>
          <w:b/>
          <w:sz w:val="24"/>
          <w:szCs w:val="24"/>
        </w:rPr>
        <w:t>. Самара</w:t>
      </w:r>
    </w:p>
    <w:p w14:paraId="46EF7988" w14:textId="77777777"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63A95" w14:textId="77777777"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АНКЕТА «Осознанный выбор экзаменов для поступления в ВУЗы»</w:t>
      </w:r>
    </w:p>
    <w:p w14:paraId="2BD260B7" w14:textId="77777777"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50640" w14:textId="77777777" w:rsidR="00C22847" w:rsidRPr="00C87F1D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14:paraId="475DA0D0" w14:textId="77777777" w:rsidR="00070376" w:rsidRPr="00C87F1D" w:rsidRDefault="00070376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F1D">
        <w:rPr>
          <w:rFonts w:ascii="Times New Roman" w:hAnsi="Times New Roman" w:cs="Times New Roman"/>
          <w:b/>
          <w:sz w:val="32"/>
          <w:szCs w:val="32"/>
        </w:rPr>
        <w:t>Просим ответить на вопросы анкеты, которая поможет сформировать базу данных выбора предметов на</w:t>
      </w:r>
      <w:r w:rsidR="00C82182" w:rsidRPr="00C87F1D">
        <w:rPr>
          <w:rFonts w:ascii="Times New Roman" w:hAnsi="Times New Roman" w:cs="Times New Roman"/>
          <w:b/>
          <w:sz w:val="32"/>
          <w:szCs w:val="32"/>
        </w:rPr>
        <w:t xml:space="preserve"> Единый государственный экзамен.</w:t>
      </w:r>
    </w:p>
    <w:p w14:paraId="6DEF240D" w14:textId="77777777" w:rsidR="008B5DA9" w:rsidRPr="00C87F1D" w:rsidRDefault="008B5DA9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46F46C" w14:textId="77777777" w:rsidR="00C82182" w:rsidRPr="00C87F1D" w:rsidRDefault="00BB60F8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F1D">
        <w:rPr>
          <w:rFonts w:ascii="Times New Roman" w:hAnsi="Times New Roman" w:cs="Times New Roman"/>
          <w:b/>
          <w:sz w:val="32"/>
          <w:szCs w:val="32"/>
        </w:rPr>
        <w:t>Ф.И.О. выпускника _______________________________________</w:t>
      </w:r>
    </w:p>
    <w:p w14:paraId="5F1B83B6" w14:textId="77777777" w:rsidR="00FF7981" w:rsidRPr="00C87F1D" w:rsidRDefault="00894FDB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F7981" w:rsidRPr="00C87F1D">
        <w:rPr>
          <w:rFonts w:ascii="Times New Roman" w:hAnsi="Times New Roman" w:cs="Times New Roman"/>
          <w:b/>
          <w:sz w:val="32"/>
          <w:szCs w:val="32"/>
        </w:rPr>
        <w:t>Класс_____</w:t>
      </w:r>
    </w:p>
    <w:p w14:paraId="3D98CAF6" w14:textId="77777777" w:rsidR="008B5DA9" w:rsidRPr="00C87F1D" w:rsidRDefault="008B5DA9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9AF2426" w14:textId="77777777" w:rsidR="00070376" w:rsidRPr="00C87F1D" w:rsidRDefault="00070376" w:rsidP="00070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 какой ВУЗ Вы планируете поступать? Укажите специальность:</w:t>
      </w:r>
    </w:p>
    <w:p w14:paraId="3F0A850B" w14:textId="77777777" w:rsidR="00070376" w:rsidRPr="00C87F1D" w:rsidRDefault="00070376" w:rsidP="00070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14:paraId="119EDC87" w14:textId="77777777" w:rsidR="00070376" w:rsidRPr="00C87F1D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14:paraId="167EDF3E" w14:textId="77777777" w:rsidR="00070376" w:rsidRPr="00C87F1D" w:rsidRDefault="00070376" w:rsidP="00070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14:paraId="1C4709D8" w14:textId="77777777" w:rsidR="00070376" w:rsidRPr="00C87F1D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14:paraId="6C515F69" w14:textId="77777777" w:rsidR="00070376" w:rsidRPr="00C87F1D" w:rsidRDefault="00070376" w:rsidP="000703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ВУЗ___________________________________________________</w:t>
      </w:r>
    </w:p>
    <w:p w14:paraId="08C624FA" w14:textId="77777777" w:rsidR="00070376" w:rsidRPr="00C87F1D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14:paraId="3485389A" w14:textId="243B419E" w:rsidR="00070376" w:rsidRPr="00C87F1D" w:rsidRDefault="00070376" w:rsidP="00070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 xml:space="preserve">Какие предметы </w:t>
      </w:r>
      <w:r w:rsidR="007E6AB3" w:rsidRPr="00C87F1D">
        <w:rPr>
          <w:rFonts w:ascii="Times New Roman" w:hAnsi="Times New Roman" w:cs="Times New Roman"/>
          <w:b/>
          <w:sz w:val="28"/>
          <w:szCs w:val="28"/>
        </w:rPr>
        <w:t xml:space="preserve">(обязательные и по выбору) Вы планируете </w:t>
      </w:r>
      <w:r w:rsidRPr="00C87F1D">
        <w:rPr>
          <w:rFonts w:ascii="Times New Roman" w:hAnsi="Times New Roman" w:cs="Times New Roman"/>
          <w:b/>
          <w:sz w:val="28"/>
          <w:szCs w:val="28"/>
        </w:rPr>
        <w:t>для сдачи ЕГЭ в 20</w:t>
      </w:r>
      <w:r w:rsidR="004924E8">
        <w:rPr>
          <w:rFonts w:ascii="Times New Roman" w:hAnsi="Times New Roman" w:cs="Times New Roman"/>
          <w:b/>
          <w:sz w:val="28"/>
          <w:szCs w:val="28"/>
        </w:rPr>
        <w:t>2</w:t>
      </w:r>
      <w:r w:rsidR="00911C48">
        <w:rPr>
          <w:rFonts w:ascii="Times New Roman" w:hAnsi="Times New Roman" w:cs="Times New Roman"/>
          <w:b/>
          <w:sz w:val="28"/>
          <w:szCs w:val="28"/>
        </w:rPr>
        <w:t>3</w:t>
      </w:r>
      <w:r w:rsidRPr="00C87F1D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14:paraId="75D9451B" w14:textId="77777777"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2B3D22DB" w14:textId="77777777"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636F03BF" w14:textId="77777777"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34EFAE93" w14:textId="77777777" w:rsidR="00070376" w:rsidRPr="00C87F1D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6A08FE5D" w14:textId="77777777" w:rsidR="001308AE" w:rsidRPr="00C87F1D" w:rsidRDefault="001308AE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76132221" w14:textId="77777777" w:rsidR="003A5295" w:rsidRPr="00C87F1D" w:rsidRDefault="003A5295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14:paraId="57113EDA" w14:textId="77777777"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Подпись выпускника________________/________________/  «____»_____20</w:t>
      </w:r>
      <w:r w:rsidR="004924E8">
        <w:rPr>
          <w:rFonts w:ascii="Times New Roman" w:hAnsi="Times New Roman" w:cs="Times New Roman"/>
          <w:b/>
          <w:sz w:val="28"/>
          <w:szCs w:val="28"/>
        </w:rPr>
        <w:t>_</w:t>
      </w:r>
      <w:r w:rsidR="008910C2" w:rsidRPr="00C87F1D">
        <w:rPr>
          <w:rFonts w:ascii="Times New Roman" w:hAnsi="Times New Roman" w:cs="Times New Roman"/>
          <w:b/>
          <w:sz w:val="28"/>
          <w:szCs w:val="28"/>
        </w:rPr>
        <w:t>__</w:t>
      </w:r>
      <w:r w:rsidRPr="00C87F1D">
        <w:rPr>
          <w:rFonts w:ascii="Times New Roman" w:hAnsi="Times New Roman" w:cs="Times New Roman"/>
          <w:b/>
          <w:sz w:val="28"/>
          <w:szCs w:val="28"/>
        </w:rPr>
        <w:t>г</w:t>
      </w:r>
    </w:p>
    <w:p w14:paraId="4BA51C91" w14:textId="77777777"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45CBAF" w14:textId="77777777"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Подпись родителей  ________________/_</w:t>
      </w:r>
      <w:r w:rsidR="004924E8">
        <w:rPr>
          <w:rFonts w:ascii="Times New Roman" w:hAnsi="Times New Roman" w:cs="Times New Roman"/>
          <w:b/>
          <w:sz w:val="28"/>
          <w:szCs w:val="28"/>
        </w:rPr>
        <w:t>_______________/  «____»_____20_</w:t>
      </w:r>
      <w:r w:rsidR="008910C2" w:rsidRPr="00C87F1D">
        <w:rPr>
          <w:rFonts w:ascii="Times New Roman" w:hAnsi="Times New Roman" w:cs="Times New Roman"/>
          <w:b/>
          <w:sz w:val="28"/>
          <w:szCs w:val="28"/>
        </w:rPr>
        <w:t>__</w:t>
      </w:r>
      <w:r w:rsidRPr="00C87F1D">
        <w:rPr>
          <w:rFonts w:ascii="Times New Roman" w:hAnsi="Times New Roman" w:cs="Times New Roman"/>
          <w:b/>
          <w:sz w:val="28"/>
          <w:szCs w:val="28"/>
        </w:rPr>
        <w:t>г</w:t>
      </w:r>
    </w:p>
    <w:p w14:paraId="48A3A65B" w14:textId="77777777" w:rsidR="008B5DA9" w:rsidRPr="00C87F1D" w:rsidRDefault="008B5DA9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31CA39" w14:textId="77777777" w:rsidR="001C5C3E" w:rsidRPr="00C87F1D" w:rsidRDefault="001308AE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Сверено с информацией на официальном сайте ВУЗа</w:t>
      </w:r>
      <w:r w:rsidR="001C5C3E" w:rsidRPr="00C87F1D">
        <w:rPr>
          <w:rFonts w:ascii="Times New Roman" w:hAnsi="Times New Roman" w:cs="Times New Roman"/>
          <w:b/>
          <w:sz w:val="28"/>
          <w:szCs w:val="28"/>
        </w:rPr>
        <w:t>:</w:t>
      </w:r>
    </w:p>
    <w:p w14:paraId="1627CC65" w14:textId="77777777" w:rsidR="008B5DA9" w:rsidRPr="00C87F1D" w:rsidRDefault="008B5DA9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D8F072" w14:textId="77777777" w:rsidR="001C5C3E" w:rsidRPr="00C87F1D" w:rsidRDefault="001C5C3E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F1D">
        <w:rPr>
          <w:rFonts w:ascii="Times New Roman" w:hAnsi="Times New Roman" w:cs="Times New Roman"/>
          <w:b/>
          <w:sz w:val="28"/>
          <w:szCs w:val="28"/>
        </w:rPr>
        <w:t>Кл.</w:t>
      </w:r>
      <w:r w:rsidR="00894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F1D">
        <w:rPr>
          <w:rFonts w:ascii="Times New Roman" w:hAnsi="Times New Roman" w:cs="Times New Roman"/>
          <w:b/>
          <w:sz w:val="28"/>
          <w:szCs w:val="28"/>
        </w:rPr>
        <w:t>руководитель_____________________</w:t>
      </w:r>
    </w:p>
    <w:p w14:paraId="108D1045" w14:textId="77777777" w:rsidR="00D41239" w:rsidRPr="00C87F1D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B5EC27" w14:textId="77777777" w:rsidR="00D07BCD" w:rsidRDefault="00D07BCD" w:rsidP="00A81DCB">
      <w:pPr>
        <w:rPr>
          <w:rFonts w:ascii="Times New Roman" w:hAnsi="Times New Roman" w:cs="Times New Roman"/>
          <w:b/>
        </w:rPr>
      </w:pPr>
      <w:r w:rsidRPr="00454436">
        <w:rPr>
          <w:rFonts w:ascii="Times New Roman" w:hAnsi="Times New Roman" w:cs="Times New Roman"/>
          <w:b/>
        </w:rPr>
        <w:t>Математика базового уровня</w:t>
      </w:r>
      <w:r>
        <w:rPr>
          <w:rFonts w:ascii="Times New Roman" w:hAnsi="Times New Roman" w:cs="Times New Roman"/>
        </w:rPr>
        <w:t xml:space="preserve"> – </w:t>
      </w:r>
      <w:r w:rsidRPr="00643CA7">
        <w:rPr>
          <w:rFonts w:ascii="Times New Roman" w:hAnsi="Times New Roman" w:cs="Times New Roman"/>
        </w:rPr>
        <w:t>получени</w:t>
      </w:r>
      <w:r>
        <w:rPr>
          <w:rFonts w:ascii="Times New Roman" w:hAnsi="Times New Roman" w:cs="Times New Roman"/>
        </w:rPr>
        <w:t>е</w:t>
      </w:r>
      <w:r w:rsidRPr="00643CA7">
        <w:rPr>
          <w:rFonts w:ascii="Times New Roman" w:hAnsi="Times New Roman" w:cs="Times New Roman"/>
        </w:rPr>
        <w:t xml:space="preserve"> </w:t>
      </w:r>
      <w:r w:rsidRPr="00454436">
        <w:rPr>
          <w:rFonts w:ascii="Times New Roman" w:hAnsi="Times New Roman" w:cs="Times New Roman"/>
          <w:b/>
        </w:rPr>
        <w:t>аттестата</w:t>
      </w:r>
      <w:r w:rsidRPr="00643CA7">
        <w:rPr>
          <w:rFonts w:ascii="Times New Roman" w:hAnsi="Times New Roman" w:cs="Times New Roman"/>
        </w:rPr>
        <w:t xml:space="preserve"> о среднем общем образовании</w:t>
      </w:r>
      <w:r>
        <w:rPr>
          <w:rFonts w:ascii="Times New Roman" w:hAnsi="Times New Roman" w:cs="Times New Roman"/>
        </w:rPr>
        <w:t>;</w:t>
      </w:r>
    </w:p>
    <w:p w14:paraId="743159C6" w14:textId="77777777" w:rsidR="00A81DCB" w:rsidRDefault="00D07BCD" w:rsidP="00A81DCB">
      <w:pPr>
        <w:spacing w:after="0" w:line="240" w:lineRule="auto"/>
        <w:rPr>
          <w:rFonts w:ascii="Times New Roman" w:hAnsi="Times New Roman" w:cs="Times New Roman"/>
        </w:rPr>
      </w:pPr>
      <w:r w:rsidRPr="00454436">
        <w:rPr>
          <w:rFonts w:ascii="Times New Roman" w:hAnsi="Times New Roman" w:cs="Times New Roman"/>
          <w:b/>
        </w:rPr>
        <w:t>Математика профильного уровня</w:t>
      </w:r>
      <w:r>
        <w:rPr>
          <w:rFonts w:ascii="Times New Roman" w:hAnsi="Times New Roman" w:cs="Times New Roman"/>
        </w:rPr>
        <w:t xml:space="preserve"> – п</w:t>
      </w:r>
      <w:r w:rsidRPr="00643CA7">
        <w:rPr>
          <w:rFonts w:ascii="Times New Roman" w:hAnsi="Times New Roman" w:cs="Times New Roman"/>
        </w:rPr>
        <w:t>олучени</w:t>
      </w:r>
      <w:r>
        <w:rPr>
          <w:rFonts w:ascii="Times New Roman" w:hAnsi="Times New Roman" w:cs="Times New Roman"/>
        </w:rPr>
        <w:t>е</w:t>
      </w:r>
      <w:r w:rsidRPr="00643CA7">
        <w:rPr>
          <w:rFonts w:ascii="Times New Roman" w:hAnsi="Times New Roman" w:cs="Times New Roman"/>
        </w:rPr>
        <w:t xml:space="preserve"> </w:t>
      </w:r>
      <w:r w:rsidRPr="00454436">
        <w:rPr>
          <w:rFonts w:ascii="Times New Roman" w:hAnsi="Times New Roman" w:cs="Times New Roman"/>
          <w:b/>
        </w:rPr>
        <w:t>аттестата</w:t>
      </w:r>
      <w:r w:rsidRPr="00643CA7">
        <w:rPr>
          <w:rFonts w:ascii="Times New Roman" w:hAnsi="Times New Roman" w:cs="Times New Roman"/>
        </w:rPr>
        <w:t xml:space="preserve"> и для поступления в </w:t>
      </w:r>
      <w:r w:rsidRPr="00454436">
        <w:rPr>
          <w:rFonts w:ascii="Times New Roman" w:hAnsi="Times New Roman" w:cs="Times New Roman"/>
          <w:b/>
        </w:rPr>
        <w:t>ВУЗ</w:t>
      </w:r>
      <w:r w:rsidRPr="00643CA7">
        <w:rPr>
          <w:rFonts w:ascii="Times New Roman" w:hAnsi="Times New Roman" w:cs="Times New Roman"/>
        </w:rPr>
        <w:t xml:space="preserve"> на направления</w:t>
      </w:r>
    </w:p>
    <w:p w14:paraId="244DF752" w14:textId="77777777" w:rsidR="001C5C3E" w:rsidRDefault="00A81DCB" w:rsidP="00A81DCB">
      <w:pPr>
        <w:spacing w:after="0" w:line="240" w:lineRule="auto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07BCD" w:rsidRPr="00643CA7">
        <w:rPr>
          <w:rFonts w:ascii="Times New Roman" w:hAnsi="Times New Roman" w:cs="Times New Roman"/>
        </w:rPr>
        <w:t>одготовки, требующие результаты по математике</w:t>
      </w:r>
      <w:r w:rsidR="00D07BCD">
        <w:rPr>
          <w:rFonts w:ascii="Times New Roman" w:hAnsi="Times New Roman" w:cs="Times New Roman"/>
        </w:rPr>
        <w:t>.</w:t>
      </w:r>
    </w:p>
    <w:p w14:paraId="5E15B7F7" w14:textId="77777777" w:rsidR="00D14680" w:rsidRDefault="00D14680" w:rsidP="00D14680">
      <w:pPr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>В соответствии с Порядком ГИА-11</w:t>
      </w:r>
      <w:r w:rsidR="00A807B7">
        <w:rPr>
          <w:rStyle w:val="fontstyle01"/>
        </w:rPr>
        <w:t xml:space="preserve"> от 07.10.2018 № 190/1512</w:t>
      </w:r>
      <w:r>
        <w:rPr>
          <w:rStyle w:val="fontstyle21"/>
        </w:rPr>
        <w:t xml:space="preserve">: </w:t>
      </w:r>
    </w:p>
    <w:p w14:paraId="023F5AE5" w14:textId="77777777" w:rsidR="00D14680" w:rsidRDefault="00D14680" w:rsidP="00A807B7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fontstyle21"/>
        </w:rPr>
        <w:t xml:space="preserve">- </w:t>
      </w:r>
      <w:r>
        <w:rPr>
          <w:rStyle w:val="fontstyle01"/>
        </w:rPr>
        <w:t>п</w:t>
      </w:r>
      <w:r>
        <w:rPr>
          <w:rStyle w:val="fontstyle21"/>
        </w:rPr>
        <w:t xml:space="preserve">. 11 </w:t>
      </w:r>
      <w:r>
        <w:rPr>
          <w:rStyle w:val="fontstyle01"/>
        </w:rPr>
        <w:t xml:space="preserve">выпускники </w:t>
      </w:r>
      <w:r>
        <w:rPr>
          <w:rStyle w:val="fontstyle21"/>
        </w:rPr>
        <w:t xml:space="preserve">11 </w:t>
      </w:r>
      <w:r>
        <w:rPr>
          <w:rStyle w:val="fontstyle01"/>
        </w:rPr>
        <w:t xml:space="preserve">класса выбирают только один уровень ЕГЭ по математике </w:t>
      </w:r>
      <w:r>
        <w:rPr>
          <w:rStyle w:val="fontstyle21"/>
        </w:rPr>
        <w:t>(</w:t>
      </w:r>
      <w:r>
        <w:rPr>
          <w:rStyle w:val="fontstyle01"/>
        </w:rPr>
        <w:t>базовый или профильный</w:t>
      </w:r>
      <w:r>
        <w:rPr>
          <w:rStyle w:val="fontstyle21"/>
        </w:rPr>
        <w:t>),</w:t>
      </w:r>
      <w:r>
        <w:rPr>
          <w:rFonts w:ascii="Times-Roman" w:hAnsi="Times-Roman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п</w:t>
      </w:r>
      <w:r>
        <w:rPr>
          <w:rStyle w:val="fontstyle21"/>
        </w:rPr>
        <w:t xml:space="preserve">.51 </w:t>
      </w:r>
      <w:r>
        <w:rPr>
          <w:rStyle w:val="fontstyle01"/>
        </w:rPr>
        <w:t>участники ГИА</w:t>
      </w:r>
      <w:r>
        <w:rPr>
          <w:rStyle w:val="fontstyle21"/>
        </w:rPr>
        <w:t xml:space="preserve">, </w:t>
      </w:r>
      <w:r>
        <w:rPr>
          <w:rStyle w:val="fontstyle01"/>
        </w:rPr>
        <w:t>получившие</w:t>
      </w:r>
      <w:r w:rsidR="00A807B7">
        <w:rPr>
          <w:rStyle w:val="fontstyle01"/>
        </w:rPr>
        <w:t xml:space="preserve"> </w:t>
      </w:r>
      <w:r>
        <w:rPr>
          <w:rStyle w:val="fontstyle01"/>
        </w:rPr>
        <w:t>неудовлетворительный результат на ЕГЭ по математике</w:t>
      </w:r>
      <w:r>
        <w:rPr>
          <w:rStyle w:val="fontstyle21"/>
        </w:rPr>
        <w:t xml:space="preserve">, </w:t>
      </w:r>
      <w:r>
        <w:rPr>
          <w:rStyle w:val="fontstyle01"/>
        </w:rPr>
        <w:t>вправе изменить</w:t>
      </w:r>
      <w:r w:rsidR="00A807B7">
        <w:rPr>
          <w:rStyle w:val="fontstyle01"/>
        </w:rPr>
        <w:t xml:space="preserve"> </w:t>
      </w:r>
      <w:r>
        <w:rPr>
          <w:rStyle w:val="fontstyle01"/>
        </w:rPr>
        <w:t>выбранный ими ранее уровень ЕГЭ по математике для повторного участия в</w:t>
      </w:r>
      <w:r w:rsidR="00A807B7">
        <w:rPr>
          <w:rStyle w:val="fontstyle01"/>
        </w:rPr>
        <w:t xml:space="preserve"> </w:t>
      </w:r>
      <w:r>
        <w:rPr>
          <w:rStyle w:val="fontstyle01"/>
        </w:rPr>
        <w:t>ЕГЭ в резервные сроки</w:t>
      </w:r>
    </w:p>
    <w:p w14:paraId="538EC6B3" w14:textId="77777777" w:rsidR="00D14680" w:rsidRDefault="00D14680" w:rsidP="00D1468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14680" w:rsidSect="00D4123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A5B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805F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E2DF3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D60D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0327D7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7729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EF5D62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A247F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26BA7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8611150">
    <w:abstractNumId w:val="7"/>
  </w:num>
  <w:num w:numId="2" w16cid:durableId="1544169232">
    <w:abstractNumId w:val="2"/>
  </w:num>
  <w:num w:numId="3" w16cid:durableId="140585705">
    <w:abstractNumId w:val="0"/>
  </w:num>
  <w:num w:numId="4" w16cid:durableId="722826982">
    <w:abstractNumId w:val="6"/>
  </w:num>
  <w:num w:numId="5" w16cid:durableId="260921672">
    <w:abstractNumId w:val="5"/>
  </w:num>
  <w:num w:numId="6" w16cid:durableId="634876332">
    <w:abstractNumId w:val="3"/>
  </w:num>
  <w:num w:numId="7" w16cid:durableId="1716612881">
    <w:abstractNumId w:val="4"/>
  </w:num>
  <w:num w:numId="8" w16cid:durableId="940336556">
    <w:abstractNumId w:val="8"/>
  </w:num>
  <w:num w:numId="9" w16cid:durableId="78415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376"/>
    <w:rsid w:val="00070376"/>
    <w:rsid w:val="00087DCF"/>
    <w:rsid w:val="001308AE"/>
    <w:rsid w:val="001354D5"/>
    <w:rsid w:val="001866C1"/>
    <w:rsid w:val="0019047A"/>
    <w:rsid w:val="001C5C3E"/>
    <w:rsid w:val="00206D10"/>
    <w:rsid w:val="00377C83"/>
    <w:rsid w:val="003A5295"/>
    <w:rsid w:val="003A5A09"/>
    <w:rsid w:val="003D3D5B"/>
    <w:rsid w:val="00401354"/>
    <w:rsid w:val="00414D71"/>
    <w:rsid w:val="004924E8"/>
    <w:rsid w:val="005A1515"/>
    <w:rsid w:val="005D3823"/>
    <w:rsid w:val="005F2E7E"/>
    <w:rsid w:val="00606519"/>
    <w:rsid w:val="007E6AB3"/>
    <w:rsid w:val="00850FF4"/>
    <w:rsid w:val="008910C2"/>
    <w:rsid w:val="00894FDB"/>
    <w:rsid w:val="008B5DA9"/>
    <w:rsid w:val="00911C48"/>
    <w:rsid w:val="0099182A"/>
    <w:rsid w:val="009A386D"/>
    <w:rsid w:val="00A066A1"/>
    <w:rsid w:val="00A41397"/>
    <w:rsid w:val="00A807B7"/>
    <w:rsid w:val="00A81DCB"/>
    <w:rsid w:val="00AC27FD"/>
    <w:rsid w:val="00AC2A53"/>
    <w:rsid w:val="00B757E8"/>
    <w:rsid w:val="00BB60F8"/>
    <w:rsid w:val="00BD46BE"/>
    <w:rsid w:val="00C22847"/>
    <w:rsid w:val="00C82182"/>
    <w:rsid w:val="00C87F1D"/>
    <w:rsid w:val="00CA4ED1"/>
    <w:rsid w:val="00D0623A"/>
    <w:rsid w:val="00D07BCD"/>
    <w:rsid w:val="00D14680"/>
    <w:rsid w:val="00D41239"/>
    <w:rsid w:val="00E221A1"/>
    <w:rsid w:val="00E61881"/>
    <w:rsid w:val="00FE4DDC"/>
    <w:rsid w:val="00FE5203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3BE"/>
  <w15:docId w15:val="{5AB1A5F1-45D4-481C-A1C7-83C7800B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76"/>
    <w:pPr>
      <w:ind w:left="720"/>
      <w:contextualSpacing/>
    </w:pPr>
  </w:style>
  <w:style w:type="character" w:customStyle="1" w:styleId="fontstyle01">
    <w:name w:val="fontstyle01"/>
    <w:basedOn w:val="a0"/>
    <w:rsid w:val="00D1468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1468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8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Admin</cp:lastModifiedBy>
  <cp:revision>9</cp:revision>
  <cp:lastPrinted>2022-10-10T05:32:00Z</cp:lastPrinted>
  <dcterms:created xsi:type="dcterms:W3CDTF">2018-12-13T12:23:00Z</dcterms:created>
  <dcterms:modified xsi:type="dcterms:W3CDTF">2022-10-10T05:32:00Z</dcterms:modified>
</cp:coreProperties>
</file>